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D" w:rsidRDefault="00F8523A" w:rsidP="00F8523A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  <w:u w:val="single"/>
        </w:rPr>
        <w:t>3-5 Science and Social Studies Forum</w:t>
      </w:r>
    </w:p>
    <w:p w:rsidR="00F8523A" w:rsidRDefault="00F8523A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September 25,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0"/>
        <w:gridCol w:w="3150"/>
        <w:gridCol w:w="18"/>
      </w:tblGrid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 Item</w:t>
            </w:r>
          </w:p>
        </w:tc>
        <w:tc>
          <w:tcPr>
            <w:tcW w:w="900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Notes</w:t>
            </w:r>
          </w:p>
        </w:tc>
        <w:tc>
          <w:tcPr>
            <w:tcW w:w="315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Steps</w:t>
            </w: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Purpose of Forum</w:t>
            </w:r>
          </w:p>
          <w:p w:rsidR="00E93C8A" w:rsidRDefault="00E93C8A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Edmodo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Weebly</w:t>
            </w:r>
            <w:proofErr w:type="spellEnd"/>
          </w:p>
          <w:p w:rsidR="00E93C8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72FA3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8:30-9:15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72FA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Norms of Collaboration</w:t>
            </w:r>
          </w:p>
          <w:p w:rsidR="00F72FA3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9:15-9:40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E93C8A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Definition of A Collegial Circle/ Speed Dating</w:t>
            </w:r>
          </w:p>
          <w:p w:rsidR="00F8523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9:40-10:15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E93C8A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Text Based Protocol</w:t>
            </w:r>
          </w:p>
          <w:p w:rsidR="00E93C8A" w:rsidRDefault="00E93C8A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“Elementary Value of Integrated Curricula”</w:t>
            </w:r>
          </w:p>
          <w:p w:rsidR="00F8523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10:30-11:15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93C8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Roundtable</w:t>
            </w:r>
          </w:p>
          <w:p w:rsidR="00F8523A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12:15-12:45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 Time</w:t>
            </w:r>
          </w:p>
          <w:p w:rsidR="00F8523A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12:45-2:40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C4FED" w:rsidTr="001C4FED">
        <w:tc>
          <w:tcPr>
            <w:tcW w:w="2448" w:type="dxa"/>
          </w:tcPr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Share-out and Evaluation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2:40-3:00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Pr="00F8523A" w:rsidRDefault="00F8523A" w:rsidP="00F8523A">
      <w:pPr>
        <w:rPr>
          <w:rFonts w:ascii="Baskerville Old Face" w:hAnsi="Baskerville Old Face"/>
          <w:b/>
          <w:sz w:val="24"/>
          <w:szCs w:val="24"/>
        </w:rPr>
      </w:pPr>
    </w:p>
    <w:sectPr w:rsidR="00F8523A" w:rsidRPr="00F8523A" w:rsidSect="00F8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A"/>
    <w:rsid w:val="001C4FED"/>
    <w:rsid w:val="0040761D"/>
    <w:rsid w:val="005629F4"/>
    <w:rsid w:val="00E93C8A"/>
    <w:rsid w:val="00F72FA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Tracey Simchick</cp:lastModifiedBy>
  <cp:revision>2</cp:revision>
  <dcterms:created xsi:type="dcterms:W3CDTF">2013-09-24T18:20:00Z</dcterms:created>
  <dcterms:modified xsi:type="dcterms:W3CDTF">2013-09-24T18:20:00Z</dcterms:modified>
</cp:coreProperties>
</file>